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E3E78" w14:textId="77777777" w:rsidR="00084017" w:rsidRPr="00084017" w:rsidRDefault="00084017" w:rsidP="00084017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</w:p>
    <w:p w14:paraId="394F4AE0" w14:textId="77777777" w:rsidR="00084017" w:rsidRPr="00084017" w:rsidRDefault="00084017" w:rsidP="00084017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</w:p>
    <w:p w14:paraId="31F83F94" w14:textId="079172F7" w:rsidR="00084017" w:rsidRPr="00084017" w:rsidRDefault="00030504" w:rsidP="00084017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  <w:r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ANEXO 1</w:t>
      </w:r>
      <w:r w:rsidR="00583C60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1</w:t>
      </w:r>
      <w:r w:rsidR="00084017" w:rsidRPr="00084017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.</w:t>
      </w:r>
    </w:p>
    <w:p w14:paraId="1BABE031" w14:textId="77777777" w:rsidR="00084017" w:rsidRPr="00084017" w:rsidRDefault="00084017" w:rsidP="00084017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</w:p>
    <w:p w14:paraId="2BC47FF5" w14:textId="77777777" w:rsidR="00084017" w:rsidRPr="00084017" w:rsidRDefault="00084017" w:rsidP="00084017">
      <w:pPr>
        <w:suppressAutoHyphens/>
        <w:overflowPunct/>
        <w:autoSpaceDN/>
        <w:adjustRightInd/>
        <w:jc w:val="center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AUTORIZACIÓN SOLICITUD DE DOCUMENTOS</w:t>
      </w:r>
    </w:p>
    <w:p w14:paraId="2C6DB0C6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07235C72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Ciudad y Fecha </w:t>
      </w:r>
    </w:p>
    <w:p w14:paraId="729E43F3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3CA1A682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Señores </w:t>
      </w:r>
    </w:p>
    <w:p w14:paraId="207D8BFD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>MUNICIPIO DE DAGUA</w:t>
      </w:r>
    </w:p>
    <w:p w14:paraId="0B703CAF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BD4BBE5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El suscrito en mi calidad de: Persona natural _____; representante legal_______, autorizo a esa Entidad para solicitar los documentos que a continuación relaciono: </w:t>
      </w:r>
    </w:p>
    <w:p w14:paraId="5B39347B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3C9F28ED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ANTECEDENTES FISCALES ____ </w:t>
      </w:r>
    </w:p>
    <w:p w14:paraId="40F1E88F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ANTECEDENTES DISCIPLINARIOS ____ </w:t>
      </w:r>
    </w:p>
    <w:p w14:paraId="1B739556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ANTECEDENTES PROFESIONALES ____ </w:t>
      </w:r>
    </w:p>
    <w:p w14:paraId="3C34C07C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ANTECEDENTES COPIA DE LA CEDULA (REP. LEGAL) ____ </w:t>
      </w:r>
    </w:p>
    <w:p w14:paraId="4EC93062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ANTECEDENTES LIBRETA MILITAR (REP. LEGAL) ____ </w:t>
      </w:r>
    </w:p>
    <w:p w14:paraId="1752098E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ANTECEDENTES ESTADOS FINANCIEROS O RUP ____ </w:t>
      </w:r>
    </w:p>
    <w:p w14:paraId="414539EB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CERTIFICACIÓN BANCARIA ____ </w:t>
      </w:r>
    </w:p>
    <w:p w14:paraId="17CBC218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RUT ____ </w:t>
      </w:r>
    </w:p>
    <w:p w14:paraId="7EE1BE66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CERTIFICADO DE INHABILIDADES E INCOMPATIBILIDADES ____ </w:t>
      </w:r>
    </w:p>
    <w:p w14:paraId="35524B49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CERTIFICADO DE LAVADO DE ACTIVOS ____ </w:t>
      </w:r>
    </w:p>
    <w:p w14:paraId="311F0FA7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0FA8553C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47DA90EC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Cordialmente, </w:t>
      </w:r>
    </w:p>
    <w:p w14:paraId="26F69B6E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______________________________ </w:t>
      </w:r>
    </w:p>
    <w:p w14:paraId="5DB5A1CD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 xml:space="preserve">C.C. No. de </w:t>
      </w:r>
    </w:p>
    <w:p w14:paraId="1C0D2352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</w:pPr>
    </w:p>
    <w:p w14:paraId="3F10BF34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  <w:r w:rsidRPr="00084017">
        <w:rPr>
          <w:rFonts w:ascii="Arial" w:eastAsia="Calibri" w:hAnsi="Arial" w:cs="Arial"/>
          <w:b/>
          <w:bCs/>
          <w:color w:val="000000"/>
          <w:szCs w:val="24"/>
          <w:lang w:val="es-MX" w:eastAsia="ar-SA"/>
        </w:rPr>
        <w:t xml:space="preserve">NOTA: </w:t>
      </w:r>
      <w:r w:rsidRPr="00084017">
        <w:rPr>
          <w:rFonts w:ascii="Arial" w:eastAsia="Calibri" w:hAnsi="Arial" w:cs="Arial"/>
          <w:color w:val="000000"/>
          <w:szCs w:val="24"/>
          <w:lang w:val="es-MX" w:eastAsia="ar-SA"/>
        </w:rPr>
        <w:t>EN CASO DE CONSORCIO O UNIÓN TEMPORAL ESTE DOCUMENTO DEBE SER DILIGENCIADO POR TODOS LOS INTEGRANTES</w:t>
      </w:r>
    </w:p>
    <w:p w14:paraId="0084137F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65ECAE4D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43E79E89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27B9B58D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1A76BC84" w14:textId="77777777" w:rsidR="00084017" w:rsidRPr="00084017" w:rsidRDefault="00084017" w:rsidP="00084017">
      <w:pPr>
        <w:suppressAutoHyphens/>
        <w:overflowPunct/>
        <w:autoSpaceDN/>
        <w:adjustRightInd/>
        <w:jc w:val="both"/>
        <w:rPr>
          <w:rFonts w:ascii="Arial" w:eastAsia="Calibri" w:hAnsi="Arial" w:cs="Arial"/>
          <w:color w:val="000000"/>
          <w:szCs w:val="24"/>
          <w:lang w:val="es-MX" w:eastAsia="ar-SA"/>
        </w:rPr>
      </w:pPr>
    </w:p>
    <w:p w14:paraId="32B35420" w14:textId="77777777" w:rsidR="00F115DF" w:rsidRPr="00084017" w:rsidRDefault="00F115DF" w:rsidP="00084017">
      <w:pPr>
        <w:rPr>
          <w:rFonts w:eastAsia="Calibri"/>
          <w:lang w:val="es-MX"/>
        </w:rPr>
      </w:pPr>
    </w:p>
    <w:sectPr w:rsidR="00F115DF" w:rsidRPr="000840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D8CB1" w14:textId="77777777" w:rsidR="001339AD" w:rsidRDefault="001339AD" w:rsidP="00685385">
      <w:r>
        <w:separator/>
      </w:r>
    </w:p>
  </w:endnote>
  <w:endnote w:type="continuationSeparator" w:id="0">
    <w:p w14:paraId="0AC44C44" w14:textId="77777777" w:rsidR="001339AD" w:rsidRDefault="001339AD" w:rsidP="0068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B9E52" w14:textId="77777777" w:rsidR="00E27C11" w:rsidRDefault="00E27C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90F97" w14:textId="54806B91" w:rsidR="007441E1" w:rsidRDefault="00E009FD">
    <w:pPr>
      <w:pStyle w:val="Piedepgina"/>
    </w:pPr>
    <w:bookmarkStart w:id="0" w:name="_Hlk178849905"/>
    <w:r>
      <w:rPr>
        <w:noProof/>
      </w:rPr>
      <w:drawing>
        <wp:inline distT="0" distB="0" distL="0" distR="0" wp14:anchorId="776A87ED" wp14:editId="4A059DB8">
          <wp:extent cx="5608955" cy="10001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04707" w14:textId="77777777" w:rsidR="00E27C11" w:rsidRDefault="00E27C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D691D" w14:textId="77777777" w:rsidR="001339AD" w:rsidRDefault="001339AD" w:rsidP="00685385">
      <w:r>
        <w:separator/>
      </w:r>
    </w:p>
  </w:footnote>
  <w:footnote w:type="continuationSeparator" w:id="0">
    <w:p w14:paraId="6531DB1D" w14:textId="77777777" w:rsidR="001339AD" w:rsidRDefault="001339AD" w:rsidP="00685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1F17A" w14:textId="77777777" w:rsidR="00E27C11" w:rsidRDefault="00E27C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E27C11" w:rsidRPr="00E524BE" w14:paraId="7F9AE8FD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118E5E0F" w14:textId="27C18297" w:rsidR="00E27C11" w:rsidRPr="00E524BE" w:rsidRDefault="00E27C11" w:rsidP="00E27C11">
          <w:pPr>
            <w:widowControl w:val="0"/>
            <w:rPr>
              <w:sz w:val="10"/>
              <w:szCs w:val="22"/>
              <w:lang w:val="es-ES" w:eastAsia="en-US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B045DC7" wp14:editId="56BCE59C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DBB12DC" w14:textId="77777777" w:rsidR="00E27C11" w:rsidRPr="00E524BE" w:rsidRDefault="00E27C11" w:rsidP="00E27C11">
          <w:pPr>
            <w:widowControl w:val="0"/>
            <w:spacing w:before="8"/>
            <w:rPr>
              <w:sz w:val="13"/>
              <w:szCs w:val="22"/>
              <w:lang w:val="es-ES" w:eastAsia="en-US"/>
            </w:rPr>
          </w:pPr>
        </w:p>
        <w:p w14:paraId="2CCF383F" w14:textId="77777777" w:rsidR="00E27C11" w:rsidRPr="00E524BE" w:rsidRDefault="00E27C11" w:rsidP="00E27C11">
          <w:pPr>
            <w:widowControl w:val="0"/>
            <w:spacing w:line="69" w:lineRule="exact"/>
            <w:ind w:left="674" w:right="623"/>
            <w:jc w:val="center"/>
            <w:rPr>
              <w:rFonts w:ascii="Arial MT"/>
              <w:sz w:val="7"/>
              <w:szCs w:val="22"/>
              <w:lang w:val="es-ES"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24AD96D0" w14:textId="77777777" w:rsidR="00E27C11" w:rsidRPr="00E524BE" w:rsidRDefault="00E27C11" w:rsidP="00E27C11">
          <w:pPr>
            <w:widowControl w:val="0"/>
            <w:spacing w:line="270" w:lineRule="atLeast"/>
            <w:ind w:right="1102"/>
            <w:jc w:val="center"/>
            <w:rPr>
              <w:b/>
              <w:szCs w:val="22"/>
              <w:lang w:val="es-ES" w:eastAsia="en-US"/>
            </w:rPr>
          </w:pPr>
          <w:r w:rsidRPr="00E524BE">
            <w:rPr>
              <w:b/>
              <w:szCs w:val="22"/>
              <w:lang w:val="es-ES" w:eastAsia="en-US"/>
            </w:rPr>
            <w:t xml:space="preserve">ALCALDIA MUNICIPAL </w:t>
          </w:r>
          <w:r w:rsidRPr="00E524BE">
            <w:rPr>
              <w:b/>
              <w:spacing w:val="-65"/>
              <w:szCs w:val="22"/>
              <w:lang w:val="es-ES" w:eastAsia="en-US"/>
            </w:rPr>
            <w:t>DE</w:t>
          </w:r>
          <w:r w:rsidRPr="00E524BE">
            <w:rPr>
              <w:b/>
              <w:spacing w:val="-1"/>
              <w:szCs w:val="22"/>
              <w:lang w:val="es-ES" w:eastAsia="en-US"/>
            </w:rPr>
            <w:t xml:space="preserve"> </w:t>
          </w:r>
          <w:r w:rsidRPr="00E524BE">
            <w:rPr>
              <w:b/>
              <w:szCs w:val="22"/>
              <w:lang w:val="es-ES"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327F7FCE" w14:textId="77777777" w:rsidR="00E27C11" w:rsidRDefault="00E27C11" w:rsidP="00E27C11">
          <w:pPr>
            <w:pStyle w:val="Encabezado"/>
            <w:jc w:val="center"/>
          </w:pPr>
          <w:r>
            <w:rPr>
              <w:lang w:val="es-ES"/>
            </w:rP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lang w:val="es-ES"/>
            </w:rP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  <w:p w14:paraId="6056DE4C" w14:textId="77777777" w:rsidR="00E27C11" w:rsidRPr="00E524BE" w:rsidRDefault="00E27C11" w:rsidP="00E27C11">
          <w:pPr>
            <w:widowControl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val="es-ES" w:eastAsia="en-US"/>
            </w:rPr>
          </w:pPr>
        </w:p>
      </w:tc>
    </w:tr>
    <w:tr w:rsidR="00E27C11" w:rsidRPr="00E524BE" w14:paraId="79AC65C2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74E93AE0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3284A514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2182" w:type="dxa"/>
          <w:shd w:val="clear" w:color="auto" w:fill="auto"/>
        </w:tcPr>
        <w:p w14:paraId="25BDB3EE" w14:textId="77777777" w:rsidR="00E27C11" w:rsidRPr="00E524BE" w:rsidRDefault="00E27C11" w:rsidP="00E27C11">
          <w:pPr>
            <w:widowControl w:val="0"/>
            <w:spacing w:line="255" w:lineRule="exact"/>
            <w:ind w:left="69"/>
            <w:rPr>
              <w:rFonts w:ascii="Arial MT" w:hAnsi="Arial MT"/>
              <w:szCs w:val="22"/>
              <w:lang w:val="es-ES" w:eastAsia="en-US"/>
            </w:rPr>
          </w:pPr>
          <w:r w:rsidRPr="00E524BE">
            <w:rPr>
              <w:rFonts w:ascii="Arial MT" w:hAnsi="Arial MT"/>
              <w:szCs w:val="22"/>
              <w:lang w:val="es-ES" w:eastAsia="en-US"/>
            </w:rPr>
            <w:t>CÓDIGO:</w:t>
          </w:r>
        </w:p>
      </w:tc>
    </w:tr>
    <w:tr w:rsidR="00E27C11" w:rsidRPr="00E524BE" w14:paraId="46E6D771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65C8BB6F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60CB8A2F" w14:textId="77777777" w:rsidR="00E27C11" w:rsidRPr="00E524BE" w:rsidRDefault="00E27C11" w:rsidP="00E27C11">
          <w:pPr>
            <w:widowControl w:val="0"/>
            <w:spacing w:before="3"/>
            <w:rPr>
              <w:sz w:val="26"/>
              <w:szCs w:val="22"/>
              <w:lang w:val="es-ES" w:eastAsia="en-US"/>
            </w:rPr>
          </w:pPr>
        </w:p>
        <w:p w14:paraId="7B810663" w14:textId="77777777" w:rsidR="00E27C11" w:rsidRPr="00E524BE" w:rsidRDefault="00E27C11" w:rsidP="00E27C11">
          <w:pPr>
            <w:widowControl w:val="0"/>
            <w:ind w:left="1265"/>
            <w:rPr>
              <w:b/>
              <w:sz w:val="22"/>
              <w:szCs w:val="22"/>
              <w:lang w:val="es-ES" w:eastAsia="en-US"/>
            </w:rPr>
          </w:pPr>
          <w:r w:rsidRPr="00E524BE">
            <w:rPr>
              <w:b/>
              <w:sz w:val="22"/>
              <w:szCs w:val="22"/>
              <w:lang w:val="es-ES"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1FDEF196" w14:textId="77777777" w:rsidR="00E27C11" w:rsidRPr="00E524BE" w:rsidRDefault="00E27C11" w:rsidP="00E27C11">
          <w:pPr>
            <w:widowControl w:val="0"/>
            <w:spacing w:line="255" w:lineRule="exact"/>
            <w:ind w:left="69"/>
            <w:rPr>
              <w:rFonts w:ascii="Arial MT"/>
              <w:szCs w:val="22"/>
              <w:lang w:val="es-ES" w:eastAsia="en-US"/>
            </w:rPr>
          </w:pPr>
          <w:r w:rsidRPr="00E524BE">
            <w:rPr>
              <w:rFonts w:ascii="Arial MT"/>
              <w:szCs w:val="22"/>
              <w:lang w:val="es-ES" w:eastAsia="en-US"/>
            </w:rPr>
            <w:t>VERSION:</w:t>
          </w:r>
        </w:p>
      </w:tc>
    </w:tr>
    <w:tr w:rsidR="00E27C11" w:rsidRPr="00E524BE" w14:paraId="49AC6B62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20E3DCA0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6093A00B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1A6FAF7F" w14:textId="77777777" w:rsidR="00E27C11" w:rsidRPr="00D24322" w:rsidRDefault="00E27C11" w:rsidP="00E27C11">
          <w:pPr>
            <w:widowControl w:val="0"/>
            <w:spacing w:before="168"/>
            <w:ind w:left="69"/>
            <w:rPr>
              <w:sz w:val="20"/>
              <w:lang w:val="es-ES" w:eastAsia="en-US"/>
            </w:rPr>
          </w:pPr>
          <w:r w:rsidRPr="00D24322">
            <w:rPr>
              <w:sz w:val="20"/>
            </w:rPr>
            <w:t>TRD: 2.05.1</w:t>
          </w:r>
          <w:r>
            <w:rPr>
              <w:sz w:val="20"/>
            </w:rPr>
            <w:t>3</w:t>
          </w:r>
          <w:r w:rsidRPr="00D24322">
            <w:rPr>
              <w:sz w:val="20"/>
            </w:rPr>
            <w:t>.</w:t>
          </w:r>
          <w:r>
            <w:rPr>
              <w:sz w:val="20"/>
            </w:rPr>
            <w:t>21</w:t>
          </w:r>
        </w:p>
      </w:tc>
    </w:tr>
    <w:tr w:rsidR="00E27C11" w:rsidRPr="00E524BE" w14:paraId="6EFCCE50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76A07D0B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  <w:tc>
        <w:tcPr>
          <w:tcW w:w="4850" w:type="dxa"/>
          <w:shd w:val="clear" w:color="auto" w:fill="auto"/>
        </w:tcPr>
        <w:p w14:paraId="05EA0529" w14:textId="77777777" w:rsidR="00E27C11" w:rsidRPr="00E524BE" w:rsidRDefault="00E27C11" w:rsidP="00E27C11">
          <w:pPr>
            <w:widowControl w:val="0"/>
            <w:spacing w:line="183" w:lineRule="exact"/>
            <w:ind w:left="795"/>
            <w:rPr>
              <w:b/>
              <w:sz w:val="16"/>
              <w:szCs w:val="22"/>
              <w:lang w:val="es-ES" w:eastAsia="en-US"/>
            </w:rPr>
          </w:pPr>
        </w:p>
        <w:p w14:paraId="7DD4BA9A" w14:textId="77777777" w:rsidR="00E27C11" w:rsidRPr="00E524BE" w:rsidRDefault="00E27C11" w:rsidP="00E27C11">
          <w:pPr>
            <w:widowControl w:val="0"/>
            <w:spacing w:line="183" w:lineRule="exact"/>
            <w:ind w:left="795"/>
            <w:rPr>
              <w:b/>
              <w:sz w:val="16"/>
              <w:szCs w:val="22"/>
              <w:lang w:val="es-ES" w:eastAsia="en-US"/>
            </w:rPr>
          </w:pPr>
          <w:r w:rsidRPr="00E524BE">
            <w:rPr>
              <w:b/>
              <w:sz w:val="16"/>
              <w:szCs w:val="22"/>
              <w:lang w:val="es-ES" w:eastAsia="en-US"/>
            </w:rPr>
            <w:t>MUNICIPIO</w:t>
          </w:r>
          <w:r w:rsidRPr="00E524BE">
            <w:rPr>
              <w:b/>
              <w:spacing w:val="-3"/>
              <w:sz w:val="16"/>
              <w:szCs w:val="22"/>
              <w:lang w:val="es-ES" w:eastAsia="en-US"/>
            </w:rPr>
            <w:t xml:space="preserve"> </w:t>
          </w:r>
          <w:r w:rsidRPr="00E524BE">
            <w:rPr>
              <w:b/>
              <w:sz w:val="16"/>
              <w:szCs w:val="22"/>
              <w:lang w:val="es-ES" w:eastAsia="en-US"/>
            </w:rPr>
            <w:t>DE DAGUA</w:t>
          </w:r>
          <w:r w:rsidRPr="00E524BE">
            <w:rPr>
              <w:b/>
              <w:spacing w:val="-3"/>
              <w:sz w:val="16"/>
              <w:szCs w:val="22"/>
              <w:lang w:val="es-ES" w:eastAsia="en-US"/>
            </w:rPr>
            <w:t xml:space="preserve"> </w:t>
          </w:r>
          <w:r w:rsidRPr="00E524BE">
            <w:rPr>
              <w:b/>
              <w:sz w:val="16"/>
              <w:szCs w:val="22"/>
              <w:lang w:val="es-ES" w:eastAsia="en-US"/>
            </w:rPr>
            <w:t>VALLE</w:t>
          </w:r>
          <w:r w:rsidRPr="00E524BE">
            <w:rPr>
              <w:b/>
              <w:spacing w:val="-2"/>
              <w:sz w:val="16"/>
              <w:szCs w:val="22"/>
              <w:lang w:val="es-ES" w:eastAsia="en-US"/>
            </w:rPr>
            <w:t xml:space="preserve"> </w:t>
          </w:r>
          <w:r w:rsidRPr="00E524BE">
            <w:rPr>
              <w:b/>
              <w:sz w:val="16"/>
              <w:szCs w:val="22"/>
              <w:lang w:val="es-ES"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65079570" w14:textId="77777777" w:rsidR="00E27C11" w:rsidRPr="00E524BE" w:rsidRDefault="00E27C11" w:rsidP="00E27C11">
          <w:pPr>
            <w:widowControl w:val="0"/>
            <w:rPr>
              <w:rFonts w:ascii="Calibri" w:eastAsia="Calibri" w:hAnsi="Calibri"/>
              <w:sz w:val="2"/>
              <w:szCs w:val="2"/>
              <w:lang w:val="es-ES"/>
            </w:rPr>
          </w:pPr>
        </w:p>
      </w:tc>
    </w:tr>
  </w:tbl>
  <w:p w14:paraId="69E35F1C" w14:textId="77777777" w:rsidR="00685385" w:rsidRDefault="00685385" w:rsidP="0068538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2D0EA" w14:textId="77777777" w:rsidR="00E27C11" w:rsidRDefault="00E27C1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C34"/>
    <w:rsid w:val="00030504"/>
    <w:rsid w:val="00084017"/>
    <w:rsid w:val="000B158E"/>
    <w:rsid w:val="000F4E03"/>
    <w:rsid w:val="001017DB"/>
    <w:rsid w:val="00115089"/>
    <w:rsid w:val="00130A4C"/>
    <w:rsid w:val="001339AD"/>
    <w:rsid w:val="001D17FC"/>
    <w:rsid w:val="001E28B9"/>
    <w:rsid w:val="0023231D"/>
    <w:rsid w:val="002327BC"/>
    <w:rsid w:val="0026765D"/>
    <w:rsid w:val="002F5D73"/>
    <w:rsid w:val="00323E2C"/>
    <w:rsid w:val="00396F4F"/>
    <w:rsid w:val="004051C9"/>
    <w:rsid w:val="00420128"/>
    <w:rsid w:val="004738C0"/>
    <w:rsid w:val="005110BA"/>
    <w:rsid w:val="00516668"/>
    <w:rsid w:val="00583C60"/>
    <w:rsid w:val="005B066E"/>
    <w:rsid w:val="00621C34"/>
    <w:rsid w:val="00685385"/>
    <w:rsid w:val="006A2CAE"/>
    <w:rsid w:val="006A37BD"/>
    <w:rsid w:val="006C7B0C"/>
    <w:rsid w:val="00710E69"/>
    <w:rsid w:val="00720919"/>
    <w:rsid w:val="007441E1"/>
    <w:rsid w:val="00843813"/>
    <w:rsid w:val="0087757E"/>
    <w:rsid w:val="008C0D28"/>
    <w:rsid w:val="008D2909"/>
    <w:rsid w:val="00AC6DF0"/>
    <w:rsid w:val="00B97BF5"/>
    <w:rsid w:val="00BD469E"/>
    <w:rsid w:val="00BF188D"/>
    <w:rsid w:val="00CC184B"/>
    <w:rsid w:val="00D046FB"/>
    <w:rsid w:val="00D50578"/>
    <w:rsid w:val="00D82F87"/>
    <w:rsid w:val="00E009FD"/>
    <w:rsid w:val="00E17906"/>
    <w:rsid w:val="00E27C11"/>
    <w:rsid w:val="00E65EBC"/>
    <w:rsid w:val="00ED460F"/>
    <w:rsid w:val="00F115DF"/>
    <w:rsid w:val="00F13643"/>
    <w:rsid w:val="00FE07A6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FBEFD"/>
  <w15:docId w15:val="{A4E9B4E9-FECA-4B14-B8F5-7C918B0E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C34"/>
    <w:pPr>
      <w:overflowPunct w:val="0"/>
      <w:autoSpaceDE w:val="0"/>
      <w:autoSpaceDN w:val="0"/>
      <w:adjustRightInd w:val="0"/>
      <w:spacing w:after="0" w:line="240" w:lineRule="auto"/>
    </w:pPr>
    <w:rPr>
      <w:rFonts w:ascii="Roman 12cpi" w:eastAsia="Times New Roman" w:hAnsi="Roman 12cpi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53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385"/>
    <w:rPr>
      <w:rFonts w:ascii="Roman 12cpi" w:eastAsia="Times New Roman" w:hAnsi="Roman 12cpi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8538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385"/>
    <w:rPr>
      <w:rFonts w:ascii="Roman 12cpi" w:eastAsia="Times New Roman" w:hAnsi="Roman 12cpi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38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385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Juridica</dc:creator>
  <cp:lastModifiedBy>Transito Dagua</cp:lastModifiedBy>
  <cp:revision>10</cp:revision>
  <cp:lastPrinted>2022-05-20T14:19:00Z</cp:lastPrinted>
  <dcterms:created xsi:type="dcterms:W3CDTF">2023-07-18T16:46:00Z</dcterms:created>
  <dcterms:modified xsi:type="dcterms:W3CDTF">2024-10-09T14:29:00Z</dcterms:modified>
</cp:coreProperties>
</file>